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02D" w:rsidRDefault="000C450D">
      <w:pPr>
        <w:widowControl/>
        <w:spacing w:line="400" w:lineRule="atLeast"/>
        <w:jc w:val="left"/>
        <w:rPr>
          <w:rFonts w:ascii="黑体" w:eastAsia="黑体" w:hAnsi="黑体" w:cs="黑体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</w:rPr>
        <w:t>附件</w:t>
      </w:r>
      <w:r w:rsidR="00902645">
        <w:rPr>
          <w:rFonts w:ascii="黑体" w:eastAsia="黑体" w:hAnsi="黑体" w:cs="黑体" w:hint="eastAsia"/>
          <w:b/>
          <w:bCs/>
          <w:color w:val="000000"/>
          <w:kern w:val="0"/>
          <w:sz w:val="32"/>
          <w:szCs w:val="32"/>
        </w:rPr>
        <w:t>3:</w:t>
      </w:r>
    </w:p>
    <w:p w:rsidR="00902645" w:rsidRDefault="00902645" w:rsidP="00902645">
      <w:pPr>
        <w:widowControl/>
        <w:spacing w:line="400" w:lineRule="atLeast"/>
        <w:rPr>
          <w:rFonts w:ascii="方正小标宋简体" w:eastAsia="方正小标宋简体" w:hAnsi="方正小标宋简体" w:cs="方正小标宋简体"/>
          <w:b/>
          <w:bCs/>
          <w:color w:val="000000"/>
          <w:kern w:val="0"/>
          <w:sz w:val="36"/>
          <w:szCs w:val="36"/>
        </w:rPr>
      </w:pPr>
    </w:p>
    <w:p w:rsidR="0041002D" w:rsidRPr="00AE5258" w:rsidRDefault="000C450D" w:rsidP="00902645">
      <w:pPr>
        <w:widowControl/>
        <w:spacing w:line="400" w:lineRule="atLeast"/>
        <w:jc w:val="center"/>
        <w:rPr>
          <w:rFonts w:ascii="方正小标宋简体" w:eastAsia="方正小标宋简体" w:hAnsi="方正小标宋简体" w:cs="方正小标宋简体"/>
          <w:b/>
          <w:bCs/>
          <w:color w:val="000000"/>
          <w:kern w:val="0"/>
          <w:sz w:val="36"/>
          <w:szCs w:val="36"/>
        </w:rPr>
      </w:pPr>
      <w:r w:rsidRPr="00AE5258"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长春工业大学</w:t>
      </w:r>
      <w:r w:rsidR="002F7C50"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2018</w:t>
      </w:r>
      <w:r w:rsidR="00507C53" w:rsidRPr="00AE5258"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届优秀毕业硕士研究生</w:t>
      </w:r>
      <w:r w:rsidRPr="00AE5258">
        <w:rPr>
          <w:rFonts w:ascii="方正小标宋简体" w:eastAsia="方正小标宋简体" w:hAnsi="方正小标宋简体" w:cs="方正小标宋简体" w:hint="eastAsia"/>
          <w:b/>
          <w:bCs/>
          <w:color w:val="000000"/>
          <w:kern w:val="0"/>
          <w:sz w:val="36"/>
          <w:szCs w:val="36"/>
        </w:rPr>
        <w:t>信息采集表</w:t>
      </w:r>
    </w:p>
    <w:tbl>
      <w:tblPr>
        <w:tblW w:w="92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68"/>
        <w:gridCol w:w="1427"/>
        <w:gridCol w:w="1691"/>
        <w:gridCol w:w="1141"/>
        <w:gridCol w:w="1589"/>
        <w:gridCol w:w="1684"/>
      </w:tblGrid>
      <w:tr w:rsidR="0041002D" w:rsidTr="00902645">
        <w:trPr>
          <w:trHeight w:val="468"/>
          <w:jc w:val="center"/>
        </w:trPr>
        <w:tc>
          <w:tcPr>
            <w:tcW w:w="9200" w:type="dxa"/>
            <w:gridSpan w:val="6"/>
            <w:tcMar>
              <w:left w:w="108" w:type="dxa"/>
              <w:right w:w="108" w:type="dxa"/>
            </w:tcMar>
            <w:vAlign w:val="center"/>
          </w:tcPr>
          <w:p w:rsidR="0041002D" w:rsidRPr="00AE5258" w:rsidRDefault="006247B1" w:rsidP="006247B1">
            <w:pPr>
              <w:widowControl/>
              <w:spacing w:line="400" w:lineRule="atLeast"/>
              <w:jc w:val="center"/>
              <w:rPr>
                <w:sz w:val="28"/>
                <w:szCs w:val="28"/>
              </w:rPr>
            </w:pPr>
            <w:r w:rsidRPr="00AE525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8"/>
                <w:szCs w:val="28"/>
              </w:rPr>
              <w:t>基    本</w:t>
            </w:r>
            <w:r w:rsidR="000C450D" w:rsidRPr="00AE525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AE525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情    </w:t>
            </w:r>
            <w:proofErr w:type="gramStart"/>
            <w:r w:rsidRPr="00AE5258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8"/>
                <w:szCs w:val="28"/>
              </w:rPr>
              <w:t>况</w:t>
            </w:r>
            <w:proofErr w:type="gramEnd"/>
          </w:p>
        </w:tc>
      </w:tr>
      <w:tr w:rsidR="0041002D" w:rsidRPr="00AE5258" w:rsidTr="00902645">
        <w:trPr>
          <w:trHeight w:val="534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姓</w:t>
            </w:r>
            <w:r w:rsidR="001C4459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 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性</w:t>
            </w:r>
            <w:r w:rsidR="001C4459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="00D63855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="001C4459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别</w:t>
            </w:r>
          </w:p>
        </w:tc>
        <w:tc>
          <w:tcPr>
            <w:tcW w:w="114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89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84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41002D" w:rsidRPr="00AE5258" w:rsidTr="00902645">
        <w:trPr>
          <w:trHeight w:val="601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民</w:t>
            </w:r>
            <w:r w:rsidR="00EB3E57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族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4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89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 w:rsidP="00AE5258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籍</w:t>
            </w:r>
            <w:r w:rsidR="00AE5258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   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贯</w:t>
            </w:r>
          </w:p>
        </w:tc>
        <w:tc>
          <w:tcPr>
            <w:tcW w:w="1684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41002D" w:rsidRPr="00AE5258" w:rsidTr="00902645">
        <w:trPr>
          <w:trHeight w:val="369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学</w:t>
            </w:r>
            <w:r w:rsidR="00EB3E57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 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制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专</w:t>
            </w:r>
            <w:r w:rsidR="00EB3E57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  <w:r w:rsid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="00D63855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业</w:t>
            </w:r>
          </w:p>
        </w:tc>
        <w:tc>
          <w:tcPr>
            <w:tcW w:w="114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89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学   </w:t>
            </w:r>
            <w:r w:rsidR="00AE5258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科</w:t>
            </w:r>
          </w:p>
        </w:tc>
        <w:tc>
          <w:tcPr>
            <w:tcW w:w="1684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41002D" w:rsidRPr="00AE5258" w:rsidTr="00902645">
        <w:trPr>
          <w:trHeight w:val="626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手机号</w:t>
            </w:r>
          </w:p>
        </w:tc>
        <w:tc>
          <w:tcPr>
            <w:tcW w:w="1427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69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微信号</w:t>
            </w:r>
          </w:p>
        </w:tc>
        <w:tc>
          <w:tcPr>
            <w:tcW w:w="1141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89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84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41002D" w:rsidRPr="00AE5258" w:rsidTr="00902645">
        <w:trPr>
          <w:trHeight w:val="1351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读研期间</w:t>
            </w:r>
          </w:p>
          <w:p w:rsidR="0041002D" w:rsidRPr="00AE5258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担任职务</w:t>
            </w:r>
          </w:p>
        </w:tc>
        <w:tc>
          <w:tcPr>
            <w:tcW w:w="7532" w:type="dxa"/>
            <w:gridSpan w:val="5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FF0000"/>
                <w:kern w:val="0"/>
                <w:sz w:val="24"/>
              </w:rPr>
              <w:t>示例：</w:t>
            </w:r>
          </w:p>
          <w:p w:rsidR="0041002D" w:rsidRPr="00AE5258" w:rsidRDefault="000C450D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一、2017.09-2018.07 担任校研究生主席 ；</w:t>
            </w:r>
          </w:p>
          <w:p w:rsidR="0041002D" w:rsidRPr="00AE5258" w:rsidRDefault="000C450D" w:rsidP="00EA791A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二、2016.09-2017.07 担任院研究生会文艺部部长</w:t>
            </w:r>
            <w:r w:rsidR="00AE5258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；</w:t>
            </w:r>
          </w:p>
        </w:tc>
      </w:tr>
      <w:tr w:rsidR="0041002D" w:rsidRPr="00AE5258" w:rsidTr="00902645">
        <w:trPr>
          <w:trHeight w:val="2211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AE5258" w:rsidRPr="00AE5258" w:rsidRDefault="000C450D" w:rsidP="00AE5258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获奖情况（包括科研、文体、社会实践、志愿服务等）</w:t>
            </w:r>
          </w:p>
          <w:p w:rsidR="0041002D" w:rsidRPr="00AE5258" w:rsidRDefault="0041002D" w:rsidP="00AE5258">
            <w:pPr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532" w:type="dxa"/>
            <w:gridSpan w:val="5"/>
            <w:tcMar>
              <w:left w:w="108" w:type="dxa"/>
              <w:right w:w="108" w:type="dxa"/>
            </w:tcMar>
            <w:vAlign w:val="center"/>
          </w:tcPr>
          <w:p w:rsidR="0041002D" w:rsidRPr="00AE5258" w:rsidRDefault="000C450D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FF0000"/>
                <w:kern w:val="0"/>
                <w:sz w:val="24"/>
              </w:rPr>
              <w:t>示例：</w:t>
            </w: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（可以从本科至今）</w:t>
            </w:r>
          </w:p>
          <w:p w:rsidR="0041002D" w:rsidRPr="00AE5258" w:rsidRDefault="000C450D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一、2017年 8月荣获省大学生互联网+大赛一等奖  （省级）；</w:t>
            </w:r>
          </w:p>
          <w:p w:rsidR="0041002D" w:rsidRPr="00AE5258" w:rsidRDefault="000C450D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二、2017年11月 荣获校研究生英语演讲比赛二等奖 （校级）；</w:t>
            </w:r>
          </w:p>
          <w:p w:rsidR="0041002D" w:rsidRPr="00AE5258" w:rsidRDefault="000C450D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三、2018年4月被团省委授予“吉林好青年”荣誉称号（省级）。</w:t>
            </w:r>
          </w:p>
        </w:tc>
      </w:tr>
      <w:tr w:rsidR="0041002D" w:rsidRPr="00AE5258" w:rsidTr="00902645">
        <w:trPr>
          <w:trHeight w:val="2385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41002D" w:rsidRPr="00AE5258" w:rsidRDefault="00112A03" w:rsidP="00711B02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科研情况</w:t>
            </w:r>
            <w:r w:rsidR="006F7C82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(包括发表论文、</w:t>
            </w:r>
            <w:r w:rsidR="0089784C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著作</w:t>
            </w:r>
            <w:r w:rsidR="006F7C82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、</w:t>
            </w:r>
            <w:r w:rsidR="0089784C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获批专利、</w:t>
            </w:r>
            <w:r w:rsidR="006F7C82"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参与项目等)</w:t>
            </w:r>
          </w:p>
        </w:tc>
        <w:tc>
          <w:tcPr>
            <w:tcW w:w="7532" w:type="dxa"/>
            <w:gridSpan w:val="5"/>
            <w:tcMar>
              <w:left w:w="108" w:type="dxa"/>
              <w:right w:w="108" w:type="dxa"/>
            </w:tcMar>
            <w:vAlign w:val="center"/>
          </w:tcPr>
          <w:p w:rsidR="0041002D" w:rsidRDefault="006F7C82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FF0000"/>
                <w:kern w:val="0"/>
                <w:sz w:val="24"/>
              </w:rPr>
              <w:t>示例：</w:t>
            </w:r>
          </w:p>
          <w:p w:rsidR="00902645" w:rsidRDefault="00902645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</w:p>
          <w:p w:rsidR="00902645" w:rsidRDefault="00902645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</w:p>
          <w:p w:rsidR="00902645" w:rsidRPr="00AE5258" w:rsidRDefault="00902645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</w:p>
          <w:p w:rsidR="0089784C" w:rsidRPr="00AE5258" w:rsidRDefault="0089784C" w:rsidP="0089784C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kern w:val="0"/>
                <w:sz w:val="24"/>
              </w:rPr>
              <w:t>一、2017年在《期刊</w:t>
            </w:r>
            <w:r w:rsidR="005F620A" w:rsidRPr="00AE5258">
              <w:rPr>
                <w:rFonts w:ascii="仿宋" w:eastAsia="仿宋" w:hAnsi="仿宋" w:cs="仿宋" w:hint="eastAsia"/>
                <w:kern w:val="0"/>
                <w:sz w:val="24"/>
              </w:rPr>
              <w:t>名</w:t>
            </w:r>
            <w:r w:rsidRPr="00AE5258">
              <w:rPr>
                <w:rFonts w:ascii="仿宋" w:eastAsia="仿宋" w:hAnsi="仿宋" w:cs="仿宋" w:hint="eastAsia"/>
                <w:kern w:val="0"/>
                <w:sz w:val="24"/>
              </w:rPr>
              <w:t>》第*期发表论文《题目》，第几作者/独立作者</w:t>
            </w:r>
          </w:p>
          <w:p w:rsidR="0089784C" w:rsidRPr="00AE5258" w:rsidRDefault="0089784C" w:rsidP="0089784C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kern w:val="0"/>
                <w:sz w:val="24"/>
              </w:rPr>
              <w:t>二、</w:t>
            </w:r>
            <w:r w:rsidR="005F620A" w:rsidRPr="00AE5258">
              <w:rPr>
                <w:rFonts w:ascii="仿宋" w:eastAsia="仿宋" w:hAnsi="仿宋" w:cs="仿宋" w:hint="eastAsia"/>
                <w:kern w:val="0"/>
                <w:sz w:val="24"/>
              </w:rPr>
              <w:t>参与省教育厅“十三五”社会规划项目《名称》，排名第几</w:t>
            </w:r>
          </w:p>
        </w:tc>
      </w:tr>
      <w:tr w:rsidR="00112A03" w:rsidRPr="00AE5258" w:rsidTr="00902645">
        <w:trPr>
          <w:trHeight w:val="2054"/>
          <w:jc w:val="center"/>
        </w:trPr>
        <w:tc>
          <w:tcPr>
            <w:tcW w:w="1668" w:type="dxa"/>
            <w:tcMar>
              <w:left w:w="108" w:type="dxa"/>
              <w:right w:w="108" w:type="dxa"/>
            </w:tcMar>
            <w:vAlign w:val="center"/>
          </w:tcPr>
          <w:p w:rsidR="00112A03" w:rsidRPr="00AE5258" w:rsidRDefault="00112A03" w:rsidP="00AE5258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读研期间</w:t>
            </w:r>
          </w:p>
          <w:p w:rsidR="00112A03" w:rsidRPr="00AE5258" w:rsidRDefault="00112A03" w:rsidP="00AE5258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实践活动</w:t>
            </w:r>
          </w:p>
        </w:tc>
        <w:tc>
          <w:tcPr>
            <w:tcW w:w="7532" w:type="dxa"/>
            <w:gridSpan w:val="5"/>
            <w:tcMar>
              <w:left w:w="108" w:type="dxa"/>
              <w:right w:w="108" w:type="dxa"/>
            </w:tcMar>
            <w:vAlign w:val="center"/>
          </w:tcPr>
          <w:p w:rsidR="00112A03" w:rsidRPr="00AE5258" w:rsidRDefault="00112A03" w:rsidP="006360A9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FF0000"/>
                <w:kern w:val="0"/>
                <w:sz w:val="24"/>
              </w:rPr>
              <w:t>示例：</w:t>
            </w:r>
          </w:p>
          <w:p w:rsidR="00112A03" w:rsidRPr="00AE5258" w:rsidRDefault="00112A03" w:rsidP="006360A9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一、2017年12月 在长春工业大学研究生迎新年文艺晚会中担任主持人；</w:t>
            </w:r>
          </w:p>
          <w:p w:rsidR="00112A03" w:rsidRPr="00AE5258" w:rsidRDefault="00112A03" w:rsidP="006360A9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 w:rsidRPr="00AE5258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二、2018年8月志愿服务于东北亚博览会10个工作日；</w:t>
            </w:r>
          </w:p>
        </w:tc>
      </w:tr>
    </w:tbl>
    <w:p w:rsidR="00902645" w:rsidRDefault="00902645" w:rsidP="00EA791A">
      <w:pPr>
        <w:widowControl/>
        <w:spacing w:line="400" w:lineRule="atLeast"/>
        <w:rPr>
          <w:rFonts w:ascii="仿宋" w:eastAsia="仿宋" w:hAnsi="仿宋" w:cs="仿宋"/>
          <w:b/>
          <w:color w:val="000000"/>
          <w:kern w:val="0"/>
          <w:sz w:val="24"/>
        </w:rPr>
      </w:pPr>
      <w:bookmarkStart w:id="0" w:name="_GoBack"/>
      <w:bookmarkEnd w:id="0"/>
    </w:p>
    <w:tbl>
      <w:tblPr>
        <w:tblpPr w:leftFromText="180" w:rightFromText="180" w:vertAnchor="text" w:horzAnchor="page" w:tblpXSpec="center" w:tblpY="399"/>
        <w:tblOverlap w:val="never"/>
        <w:tblW w:w="93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093"/>
        <w:gridCol w:w="2420"/>
        <w:gridCol w:w="93"/>
        <w:gridCol w:w="1590"/>
        <w:gridCol w:w="556"/>
        <w:gridCol w:w="2568"/>
      </w:tblGrid>
      <w:tr w:rsidR="0041002D" w:rsidTr="00902645">
        <w:trPr>
          <w:trHeight w:val="831"/>
        </w:trPr>
        <w:tc>
          <w:tcPr>
            <w:tcW w:w="9320" w:type="dxa"/>
            <w:gridSpan w:val="6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 w:rsidRPr="00723362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个</w:t>
            </w:r>
            <w:proofErr w:type="gramEnd"/>
            <w:r w:rsidRPr="00723362">
              <w:rPr>
                <w:rFonts w:ascii="黑体" w:eastAsia="黑体" w:hAnsi="黑体" w:cs="黑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人    技     能</w:t>
            </w:r>
          </w:p>
        </w:tc>
      </w:tr>
      <w:tr w:rsidR="0041002D" w:rsidTr="00902645">
        <w:trPr>
          <w:trHeight w:val="843"/>
        </w:trPr>
        <w:tc>
          <w:tcPr>
            <w:tcW w:w="2093" w:type="dxa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外语水平</w:t>
            </w:r>
          </w:p>
        </w:tc>
        <w:tc>
          <w:tcPr>
            <w:tcW w:w="2513" w:type="dxa"/>
            <w:gridSpan w:val="2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  <w:tc>
          <w:tcPr>
            <w:tcW w:w="2146" w:type="dxa"/>
            <w:gridSpan w:val="2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普通话水平</w:t>
            </w:r>
          </w:p>
        </w:tc>
        <w:tc>
          <w:tcPr>
            <w:tcW w:w="2568" w:type="dxa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41002D" w:rsidTr="00902645">
        <w:trPr>
          <w:trHeight w:val="969"/>
        </w:trPr>
        <w:tc>
          <w:tcPr>
            <w:tcW w:w="2093" w:type="dxa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计算机能力</w:t>
            </w:r>
          </w:p>
        </w:tc>
        <w:tc>
          <w:tcPr>
            <w:tcW w:w="7227" w:type="dxa"/>
            <w:gridSpan w:val="5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 </w:t>
            </w:r>
          </w:p>
        </w:tc>
      </w:tr>
      <w:tr w:rsidR="0041002D" w:rsidTr="00902645">
        <w:trPr>
          <w:trHeight w:val="1259"/>
        </w:trPr>
        <w:tc>
          <w:tcPr>
            <w:tcW w:w="2093" w:type="dxa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其他专业</w:t>
            </w:r>
          </w:p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技能认真</w:t>
            </w:r>
          </w:p>
        </w:tc>
        <w:tc>
          <w:tcPr>
            <w:tcW w:w="7227" w:type="dxa"/>
            <w:gridSpan w:val="5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FF0000"/>
                <w:kern w:val="0"/>
                <w:sz w:val="24"/>
              </w:rPr>
              <w:t>例：</w:t>
            </w: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注册会计师证、 人力资源师二级证等</w:t>
            </w:r>
          </w:p>
        </w:tc>
      </w:tr>
      <w:tr w:rsidR="0041002D" w:rsidTr="00902645">
        <w:trPr>
          <w:trHeight w:val="1817"/>
        </w:trPr>
        <w:tc>
          <w:tcPr>
            <w:tcW w:w="2093" w:type="dxa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特长</w:t>
            </w:r>
          </w:p>
        </w:tc>
        <w:tc>
          <w:tcPr>
            <w:tcW w:w="7227" w:type="dxa"/>
            <w:gridSpan w:val="5"/>
            <w:tcMar>
              <w:left w:w="108" w:type="dxa"/>
              <w:right w:w="108" w:type="dxa"/>
            </w:tcMar>
            <w:vAlign w:val="center"/>
          </w:tcPr>
          <w:p w:rsidR="00EA791A" w:rsidRPr="00723362" w:rsidRDefault="00EA791A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</w:p>
          <w:p w:rsidR="0041002D" w:rsidRPr="00723362" w:rsidRDefault="000C450D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FF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FF0000"/>
                <w:kern w:val="0"/>
                <w:sz w:val="24"/>
              </w:rPr>
              <w:t>例如：</w:t>
            </w:r>
          </w:p>
          <w:p w:rsidR="0041002D" w:rsidRPr="00723362" w:rsidRDefault="0089784C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一、</w:t>
            </w:r>
            <w:r w:rsidR="000C450D"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钢琴八级</w:t>
            </w:r>
          </w:p>
          <w:p w:rsidR="0041002D" w:rsidRPr="00723362" w:rsidRDefault="0089784C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二、</w:t>
            </w:r>
            <w:r w:rsidR="000C450D"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国家二级运动员（篮球专项）</w:t>
            </w:r>
          </w:p>
          <w:p w:rsidR="0041002D" w:rsidRPr="00723362" w:rsidRDefault="0041002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41002D" w:rsidTr="00902645">
        <w:trPr>
          <w:trHeight w:val="1222"/>
        </w:trPr>
        <w:tc>
          <w:tcPr>
            <w:tcW w:w="2093" w:type="dxa"/>
            <w:tcMar>
              <w:left w:w="108" w:type="dxa"/>
              <w:right w:w="108" w:type="dxa"/>
            </w:tcMar>
            <w:vAlign w:val="center"/>
          </w:tcPr>
          <w:p w:rsidR="0041002D" w:rsidRPr="00945ED1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b/>
                <w:sz w:val="24"/>
              </w:rPr>
            </w:pPr>
            <w:r w:rsidRPr="00945ED1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就业</w:t>
            </w:r>
            <w:r w:rsidR="00572334" w:rsidRPr="00945ED1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7227" w:type="dxa"/>
            <w:gridSpan w:val="5"/>
            <w:tcMar>
              <w:left w:w="108" w:type="dxa"/>
              <w:right w:w="108" w:type="dxa"/>
            </w:tcMar>
            <w:vAlign w:val="center"/>
          </w:tcPr>
          <w:p w:rsidR="0041002D" w:rsidRPr="00723362" w:rsidRDefault="0041002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41002D" w:rsidTr="00902645">
        <w:trPr>
          <w:trHeight w:val="1678"/>
        </w:trPr>
        <w:tc>
          <w:tcPr>
            <w:tcW w:w="2093" w:type="dxa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研究生导师</w:t>
            </w:r>
          </w:p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2420" w:type="dxa"/>
            <w:tcMar>
              <w:left w:w="108" w:type="dxa"/>
              <w:right w:w="108" w:type="dxa"/>
            </w:tcMar>
            <w:vAlign w:val="center"/>
          </w:tcPr>
          <w:p w:rsidR="007E5449" w:rsidRPr="00723362" w:rsidRDefault="007E5449" w:rsidP="007E5449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  <w:p w:rsidR="0041002D" w:rsidRPr="00723362" w:rsidRDefault="000C450D" w:rsidP="007E5449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签字：</w:t>
            </w:r>
          </w:p>
          <w:p w:rsidR="00112A03" w:rsidRPr="00723362" w:rsidRDefault="00112A03" w:rsidP="00723362">
            <w:pPr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83" w:type="dxa"/>
            <w:gridSpan w:val="2"/>
            <w:tcMar>
              <w:left w:w="108" w:type="dxa"/>
              <w:right w:w="108" w:type="dxa"/>
            </w:tcMar>
            <w:vAlign w:val="center"/>
          </w:tcPr>
          <w:p w:rsidR="0041002D" w:rsidRPr="00723362" w:rsidRDefault="000C450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研究生辅导员意见</w:t>
            </w:r>
          </w:p>
        </w:tc>
        <w:tc>
          <w:tcPr>
            <w:tcW w:w="3124" w:type="dxa"/>
            <w:gridSpan w:val="2"/>
            <w:tcMar>
              <w:left w:w="108" w:type="dxa"/>
              <w:right w:w="108" w:type="dxa"/>
            </w:tcMar>
            <w:vAlign w:val="center"/>
          </w:tcPr>
          <w:p w:rsidR="0041002D" w:rsidRPr="00723362" w:rsidRDefault="0041002D">
            <w:pPr>
              <w:widowControl/>
              <w:spacing w:line="400" w:lineRule="atLeast"/>
              <w:rPr>
                <w:rFonts w:ascii="仿宋" w:eastAsia="仿宋" w:hAnsi="仿宋" w:cs="仿宋"/>
                <w:sz w:val="24"/>
              </w:rPr>
            </w:pPr>
          </w:p>
          <w:p w:rsidR="0041002D" w:rsidRPr="00723362" w:rsidRDefault="000C450D" w:rsidP="007E5449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签字</w:t>
            </w:r>
            <w:r w:rsidRPr="00723362">
              <w:rPr>
                <w:rFonts w:ascii="仿宋" w:eastAsia="仿宋" w:hAnsi="仿宋" w:cs="仿宋" w:hint="eastAsia"/>
                <w:sz w:val="24"/>
              </w:rPr>
              <w:t>：</w:t>
            </w:r>
          </w:p>
          <w:p w:rsidR="00112A03" w:rsidRPr="00723362" w:rsidRDefault="00112A03" w:rsidP="00EA791A">
            <w:pPr>
              <w:widowControl/>
              <w:spacing w:line="400" w:lineRule="atLeast"/>
              <w:rPr>
                <w:rFonts w:ascii="仿宋" w:eastAsia="仿宋" w:hAnsi="仿宋" w:cs="仿宋"/>
                <w:sz w:val="24"/>
              </w:rPr>
            </w:pPr>
          </w:p>
        </w:tc>
      </w:tr>
      <w:tr w:rsidR="0041002D" w:rsidTr="00902645">
        <w:trPr>
          <w:trHeight w:val="1814"/>
        </w:trPr>
        <w:tc>
          <w:tcPr>
            <w:tcW w:w="2093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112A03" w:rsidRPr="00723362" w:rsidRDefault="00112A03" w:rsidP="00112A03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学院副书记</w:t>
            </w:r>
          </w:p>
          <w:p w:rsidR="0041002D" w:rsidRPr="00723362" w:rsidRDefault="00112A03" w:rsidP="00112A03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2420" w:type="dxa"/>
            <w:tcBorders>
              <w:lef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1002D" w:rsidRPr="00723362" w:rsidRDefault="0041002D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</w:p>
          <w:p w:rsidR="00112A03" w:rsidRPr="00723362" w:rsidRDefault="00EA791A" w:rsidP="00E1113F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签字：</w:t>
            </w:r>
          </w:p>
          <w:p w:rsidR="0041002D" w:rsidRPr="00723362" w:rsidRDefault="0041002D" w:rsidP="00EA791A">
            <w:pPr>
              <w:widowControl/>
              <w:spacing w:line="400" w:lineRule="atLeast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683" w:type="dxa"/>
            <w:gridSpan w:val="2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112A03" w:rsidRPr="00723362" w:rsidRDefault="00112A03" w:rsidP="00711B02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shd w:val="clear" w:color="auto" w:fill="FFFFFF"/>
              </w:rPr>
            </w:pPr>
            <w:r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  <w:shd w:val="clear" w:color="auto" w:fill="FFFFFF"/>
              </w:rPr>
              <w:t>学院意见</w:t>
            </w:r>
          </w:p>
          <w:p w:rsidR="0041002D" w:rsidRPr="00723362" w:rsidRDefault="0041002D" w:rsidP="00711B02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3124" w:type="dxa"/>
            <w:gridSpan w:val="2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41002D" w:rsidRPr="00723362" w:rsidRDefault="0041002D">
            <w:pPr>
              <w:widowControl/>
              <w:spacing w:line="400" w:lineRule="atLeast"/>
              <w:rPr>
                <w:rFonts w:ascii="仿宋" w:eastAsia="仿宋" w:hAnsi="仿宋" w:cs="仿宋"/>
                <w:sz w:val="24"/>
              </w:rPr>
            </w:pPr>
          </w:p>
          <w:p w:rsidR="007E5449" w:rsidRPr="00723362" w:rsidRDefault="00EA791A" w:rsidP="00723362">
            <w:pPr>
              <w:widowControl/>
              <w:spacing w:line="400" w:lineRule="atLeast"/>
              <w:ind w:firstLineChars="100" w:firstLine="240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sz w:val="24"/>
              </w:rPr>
              <w:t xml:space="preserve">   </w:t>
            </w:r>
            <w:r w:rsidR="00112A03" w:rsidRPr="00723362">
              <w:rPr>
                <w:rFonts w:ascii="仿宋" w:eastAsia="仿宋" w:hAnsi="仿宋" w:cs="仿宋" w:hint="eastAsia"/>
                <w:sz w:val="24"/>
              </w:rPr>
              <w:t xml:space="preserve"> </w:t>
            </w:r>
            <w:r w:rsidR="00902645">
              <w:rPr>
                <w:rFonts w:ascii="仿宋" w:eastAsia="仿宋" w:hAnsi="仿宋" w:cs="仿宋" w:hint="eastAsia"/>
                <w:sz w:val="24"/>
              </w:rPr>
              <w:t xml:space="preserve">        </w:t>
            </w:r>
            <w:r w:rsidR="00902645"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（公</w:t>
            </w:r>
            <w:r w:rsidR="00BA7F7F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 w:rsidR="00902645" w:rsidRPr="00723362"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章）</w:t>
            </w:r>
          </w:p>
          <w:p w:rsidR="0041002D" w:rsidRPr="00723362" w:rsidRDefault="00112A03" w:rsidP="00723362">
            <w:pPr>
              <w:widowControl/>
              <w:spacing w:line="400" w:lineRule="atLeast"/>
              <w:ind w:firstLineChars="100" w:firstLine="240"/>
              <w:jc w:val="right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sz w:val="24"/>
              </w:rPr>
              <w:t xml:space="preserve">年   月   日  </w:t>
            </w:r>
          </w:p>
        </w:tc>
      </w:tr>
      <w:tr w:rsidR="00112A03" w:rsidTr="00902645">
        <w:trPr>
          <w:trHeight w:val="1697"/>
        </w:trPr>
        <w:tc>
          <w:tcPr>
            <w:tcW w:w="2093" w:type="dxa"/>
            <w:tcBorders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112A03" w:rsidRPr="00723362" w:rsidRDefault="00112A03" w:rsidP="00902645">
            <w:pPr>
              <w:widowControl/>
              <w:spacing w:line="400" w:lineRule="atLeast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 w:rsidRPr="00723362">
              <w:rPr>
                <w:rFonts w:ascii="仿宋" w:eastAsia="仿宋" w:hAnsi="仿宋" w:cs="仿宋" w:hint="eastAsia"/>
                <w:sz w:val="24"/>
              </w:rPr>
              <w:t>党委研究生工作部意见</w:t>
            </w:r>
          </w:p>
        </w:tc>
        <w:tc>
          <w:tcPr>
            <w:tcW w:w="7227" w:type="dxa"/>
            <w:gridSpan w:val="5"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112A03" w:rsidRPr="00723362" w:rsidRDefault="00112A03">
            <w:pPr>
              <w:widowControl/>
              <w:spacing w:line="400" w:lineRule="atLeast"/>
              <w:jc w:val="left"/>
              <w:rPr>
                <w:rFonts w:ascii="仿宋" w:eastAsia="仿宋" w:hAnsi="仿宋" w:cs="仿宋"/>
                <w:sz w:val="24"/>
              </w:rPr>
            </w:pPr>
          </w:p>
          <w:p w:rsidR="00112A03" w:rsidRPr="00723362" w:rsidRDefault="00112A03">
            <w:pPr>
              <w:widowControl/>
              <w:spacing w:line="400" w:lineRule="atLeast"/>
              <w:jc w:val="right"/>
              <w:rPr>
                <w:rFonts w:ascii="仿宋" w:eastAsia="仿宋" w:hAnsi="仿宋" w:cs="仿宋"/>
                <w:sz w:val="24"/>
              </w:rPr>
            </w:pPr>
          </w:p>
          <w:p w:rsidR="00112A03" w:rsidRPr="00723362" w:rsidRDefault="00902645" w:rsidP="00112A03">
            <w:pPr>
              <w:widowControl/>
              <w:spacing w:line="400" w:lineRule="atLeas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             </w:t>
            </w:r>
            <w:r w:rsidRPr="00723362">
              <w:rPr>
                <w:rFonts w:ascii="仿宋" w:eastAsia="仿宋" w:hAnsi="仿宋" w:cs="仿宋" w:hint="eastAsia"/>
                <w:sz w:val="24"/>
              </w:rPr>
              <w:t>（公</w:t>
            </w:r>
            <w:r w:rsidR="00BA7F7F">
              <w:rPr>
                <w:rFonts w:ascii="仿宋" w:eastAsia="仿宋" w:hAnsi="仿宋" w:cs="仿宋" w:hint="eastAsia"/>
                <w:sz w:val="24"/>
              </w:rPr>
              <w:t xml:space="preserve"> </w:t>
            </w:r>
            <w:r w:rsidRPr="00723362">
              <w:rPr>
                <w:rFonts w:ascii="仿宋" w:eastAsia="仿宋" w:hAnsi="仿宋" w:cs="仿宋" w:hint="eastAsia"/>
                <w:sz w:val="24"/>
              </w:rPr>
              <w:t>章）</w:t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</w:p>
          <w:p w:rsidR="00112A03" w:rsidRPr="00723362" w:rsidRDefault="00112A03" w:rsidP="00723362">
            <w:pPr>
              <w:widowControl/>
              <w:spacing w:line="400" w:lineRule="atLeast"/>
              <w:ind w:firstLineChars="800" w:firstLine="1920"/>
              <w:jc w:val="right"/>
              <w:rPr>
                <w:rFonts w:ascii="仿宋" w:eastAsia="仿宋" w:hAnsi="仿宋" w:cs="仿宋"/>
                <w:sz w:val="24"/>
              </w:rPr>
            </w:pPr>
            <w:r w:rsidRPr="00723362">
              <w:rPr>
                <w:rFonts w:ascii="仿宋" w:eastAsia="仿宋" w:hAnsi="仿宋" w:cs="仿宋" w:hint="eastAsia"/>
                <w:sz w:val="24"/>
              </w:rPr>
              <w:t xml:space="preserve">                             年   月   日</w:t>
            </w:r>
          </w:p>
        </w:tc>
      </w:tr>
    </w:tbl>
    <w:p w:rsidR="0041002D" w:rsidRDefault="0041002D">
      <w:pPr>
        <w:widowControl/>
        <w:spacing w:line="400" w:lineRule="atLeast"/>
        <w:jc w:val="center"/>
        <w:rPr>
          <w:rFonts w:ascii="宋体" w:cs="宋体"/>
          <w:b/>
          <w:color w:val="000000"/>
          <w:kern w:val="0"/>
          <w:sz w:val="24"/>
        </w:rPr>
      </w:pPr>
    </w:p>
    <w:p w:rsidR="0041002D" w:rsidRPr="00723362" w:rsidRDefault="000C450D" w:rsidP="00112A03">
      <w:pPr>
        <w:widowControl/>
        <w:spacing w:line="400" w:lineRule="atLeast"/>
        <w:jc w:val="left"/>
        <w:rPr>
          <w:rFonts w:ascii="??_GB2312" w:eastAsiaTheme="minorEastAsia" w:cs="??_GB2312"/>
          <w:color w:val="FF0000"/>
          <w:kern w:val="0"/>
          <w:sz w:val="24"/>
        </w:rPr>
      </w:pPr>
      <w:r w:rsidRPr="00723362">
        <w:rPr>
          <w:rFonts w:ascii="??_GB2312" w:eastAsia="Times New Roman" w:cs="??_GB2312"/>
          <w:color w:val="FF0000"/>
          <w:kern w:val="0"/>
          <w:sz w:val="24"/>
        </w:rPr>
        <w:t>注意：</w:t>
      </w:r>
      <w:proofErr w:type="gramStart"/>
      <w:r w:rsidRPr="00723362">
        <w:rPr>
          <w:rFonts w:ascii="??_GB2312" w:cs="??_GB2312" w:hint="eastAsia"/>
          <w:color w:val="FF0000"/>
          <w:kern w:val="0"/>
          <w:sz w:val="24"/>
        </w:rPr>
        <w:t>请严格</w:t>
      </w:r>
      <w:proofErr w:type="gramEnd"/>
      <w:r w:rsidRPr="00723362">
        <w:rPr>
          <w:rFonts w:ascii="??_GB2312" w:cs="??_GB2312" w:hint="eastAsia"/>
          <w:color w:val="FF0000"/>
          <w:kern w:val="0"/>
          <w:sz w:val="24"/>
        </w:rPr>
        <w:t>参照示例</w:t>
      </w:r>
      <w:r w:rsidRPr="00723362">
        <w:rPr>
          <w:rFonts w:ascii="??_GB2312" w:eastAsia="Times New Roman" w:cs="??_GB2312"/>
          <w:color w:val="FF0000"/>
          <w:kern w:val="0"/>
          <w:sz w:val="24"/>
        </w:rPr>
        <w:t>填写，</w:t>
      </w:r>
      <w:r w:rsidRPr="00723362">
        <w:rPr>
          <w:rFonts w:ascii="??_GB2312" w:cs="??_GB2312" w:hint="eastAsia"/>
          <w:color w:val="FF0000"/>
          <w:kern w:val="0"/>
          <w:sz w:val="24"/>
        </w:rPr>
        <w:t>填完后</w:t>
      </w:r>
      <w:r w:rsidRPr="00723362">
        <w:rPr>
          <w:rFonts w:ascii="??_GB2312" w:eastAsia="Times New Roman" w:cs="??_GB2312"/>
          <w:color w:val="FF0000"/>
          <w:kern w:val="0"/>
          <w:sz w:val="24"/>
        </w:rPr>
        <w:t>请删掉</w:t>
      </w:r>
      <w:r w:rsidRPr="00723362">
        <w:rPr>
          <w:rFonts w:ascii="??_GB2312" w:cs="??_GB2312" w:hint="eastAsia"/>
          <w:color w:val="FF0000"/>
          <w:kern w:val="0"/>
          <w:sz w:val="24"/>
        </w:rPr>
        <w:t>示例</w:t>
      </w:r>
      <w:r w:rsidRPr="00723362">
        <w:rPr>
          <w:rFonts w:ascii="??_GB2312" w:eastAsia="Times New Roman" w:cs="??_GB2312"/>
          <w:color w:val="FF0000"/>
          <w:kern w:val="0"/>
          <w:sz w:val="24"/>
        </w:rPr>
        <w:t>，</w:t>
      </w:r>
      <w:r w:rsidRPr="00723362">
        <w:rPr>
          <w:rFonts w:ascii="??_GB2312" w:eastAsia="Times New Roman" w:cs="??_GB2312"/>
          <w:color w:val="FF0000"/>
          <w:kern w:val="0"/>
          <w:sz w:val="24"/>
        </w:rPr>
        <w:t>A4</w:t>
      </w:r>
      <w:r w:rsidRPr="00723362">
        <w:rPr>
          <w:rFonts w:ascii="??_GB2312" w:eastAsia="Times New Roman" w:cs="??_GB2312"/>
          <w:color w:val="FF0000"/>
          <w:kern w:val="0"/>
          <w:sz w:val="24"/>
        </w:rPr>
        <w:t>纸正反面打印</w:t>
      </w:r>
    </w:p>
    <w:sectPr w:rsidR="0041002D" w:rsidRPr="00723362" w:rsidSect="0041002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4D" w:rsidRDefault="00DF754D" w:rsidP="001C4459">
      <w:r>
        <w:separator/>
      </w:r>
    </w:p>
  </w:endnote>
  <w:endnote w:type="continuationSeparator" w:id="0">
    <w:p w:rsidR="00DF754D" w:rsidRDefault="00DF754D" w:rsidP="001C44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4D" w:rsidRDefault="00DF754D" w:rsidP="001C4459">
      <w:r>
        <w:separator/>
      </w:r>
    </w:p>
  </w:footnote>
  <w:footnote w:type="continuationSeparator" w:id="0">
    <w:p w:rsidR="00DF754D" w:rsidRDefault="00DF754D" w:rsidP="001C44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C450D"/>
    <w:rsid w:val="00112A03"/>
    <w:rsid w:val="00151A8A"/>
    <w:rsid w:val="0016585B"/>
    <w:rsid w:val="00172A27"/>
    <w:rsid w:val="001C4459"/>
    <w:rsid w:val="002513C2"/>
    <w:rsid w:val="002B42FC"/>
    <w:rsid w:val="002F7C50"/>
    <w:rsid w:val="003278D2"/>
    <w:rsid w:val="00351026"/>
    <w:rsid w:val="0041002D"/>
    <w:rsid w:val="00507C53"/>
    <w:rsid w:val="00561EE3"/>
    <w:rsid w:val="00572334"/>
    <w:rsid w:val="00582033"/>
    <w:rsid w:val="005F620A"/>
    <w:rsid w:val="006233AA"/>
    <w:rsid w:val="006247B1"/>
    <w:rsid w:val="00625055"/>
    <w:rsid w:val="006F7C82"/>
    <w:rsid w:val="00711B02"/>
    <w:rsid w:val="00723362"/>
    <w:rsid w:val="007C5F3F"/>
    <w:rsid w:val="007E5449"/>
    <w:rsid w:val="008146E7"/>
    <w:rsid w:val="0089784C"/>
    <w:rsid w:val="008E2C75"/>
    <w:rsid w:val="008F42A9"/>
    <w:rsid w:val="00902645"/>
    <w:rsid w:val="00916D2E"/>
    <w:rsid w:val="009205FB"/>
    <w:rsid w:val="00945ED1"/>
    <w:rsid w:val="00AD1E04"/>
    <w:rsid w:val="00AE5258"/>
    <w:rsid w:val="00B446BA"/>
    <w:rsid w:val="00BA7F7F"/>
    <w:rsid w:val="00BD18BE"/>
    <w:rsid w:val="00C01F03"/>
    <w:rsid w:val="00C53B24"/>
    <w:rsid w:val="00CB6FA3"/>
    <w:rsid w:val="00D13684"/>
    <w:rsid w:val="00D63855"/>
    <w:rsid w:val="00DF754D"/>
    <w:rsid w:val="00E1113F"/>
    <w:rsid w:val="00E51678"/>
    <w:rsid w:val="00EA791A"/>
    <w:rsid w:val="00EB3E57"/>
    <w:rsid w:val="00F8647D"/>
    <w:rsid w:val="00F9372A"/>
    <w:rsid w:val="00FF5164"/>
    <w:rsid w:val="03FE0D8E"/>
    <w:rsid w:val="05416024"/>
    <w:rsid w:val="05574694"/>
    <w:rsid w:val="05FA355E"/>
    <w:rsid w:val="06480A42"/>
    <w:rsid w:val="06976BB7"/>
    <w:rsid w:val="0D1308FC"/>
    <w:rsid w:val="0E9B0480"/>
    <w:rsid w:val="0FFD1C4C"/>
    <w:rsid w:val="1240196A"/>
    <w:rsid w:val="12BE0029"/>
    <w:rsid w:val="13745E2B"/>
    <w:rsid w:val="1572131C"/>
    <w:rsid w:val="164D4C35"/>
    <w:rsid w:val="19AA2925"/>
    <w:rsid w:val="1EF47F17"/>
    <w:rsid w:val="1FF621D1"/>
    <w:rsid w:val="21CC61DE"/>
    <w:rsid w:val="28BF630B"/>
    <w:rsid w:val="2CF72E20"/>
    <w:rsid w:val="2D6461C1"/>
    <w:rsid w:val="2DE548E3"/>
    <w:rsid w:val="2E933E3D"/>
    <w:rsid w:val="31287836"/>
    <w:rsid w:val="31B50EEE"/>
    <w:rsid w:val="320A6E54"/>
    <w:rsid w:val="3325500F"/>
    <w:rsid w:val="336D5B2E"/>
    <w:rsid w:val="34CF44F2"/>
    <w:rsid w:val="36D34010"/>
    <w:rsid w:val="37B362BE"/>
    <w:rsid w:val="37E36A58"/>
    <w:rsid w:val="38F67DAE"/>
    <w:rsid w:val="3B466DDE"/>
    <w:rsid w:val="3CF462BA"/>
    <w:rsid w:val="45155283"/>
    <w:rsid w:val="48596BEA"/>
    <w:rsid w:val="4B2C2692"/>
    <w:rsid w:val="4F1B722E"/>
    <w:rsid w:val="53561A3C"/>
    <w:rsid w:val="564B525B"/>
    <w:rsid w:val="56CC2F24"/>
    <w:rsid w:val="57A5323C"/>
    <w:rsid w:val="58C66DE6"/>
    <w:rsid w:val="5BE56E98"/>
    <w:rsid w:val="5DF0755A"/>
    <w:rsid w:val="5E5B7C88"/>
    <w:rsid w:val="60246385"/>
    <w:rsid w:val="60CE144D"/>
    <w:rsid w:val="622A40D7"/>
    <w:rsid w:val="63285317"/>
    <w:rsid w:val="638D05A1"/>
    <w:rsid w:val="64AE0AAB"/>
    <w:rsid w:val="678F667C"/>
    <w:rsid w:val="6D4D1DD3"/>
    <w:rsid w:val="6D535020"/>
    <w:rsid w:val="6E8C02BF"/>
    <w:rsid w:val="76184928"/>
    <w:rsid w:val="789D3E06"/>
    <w:rsid w:val="7BDB4AE0"/>
    <w:rsid w:val="7CDD2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02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1002D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qFormat/>
    <w:rsid w:val="0041002D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41002D"/>
    <w:pPr>
      <w:ind w:firstLineChars="200" w:firstLine="420"/>
    </w:pPr>
  </w:style>
  <w:style w:type="paragraph" w:styleId="a6">
    <w:name w:val="header"/>
    <w:basedOn w:val="a"/>
    <w:link w:val="Char"/>
    <w:uiPriority w:val="99"/>
    <w:semiHidden/>
    <w:unhideWhenUsed/>
    <w:rsid w:val="001C44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1C4459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1C44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1C4459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41C15E-0E08-4F67-AA05-0975B22F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130</Words>
  <Characters>744</Characters>
  <Application>Microsoft Office Word</Application>
  <DocSecurity>0</DocSecurity>
  <Lines>6</Lines>
  <Paragraphs>1</Paragraphs>
  <ScaleCrop>false</ScaleCrop>
  <Company>Lenovo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46</cp:revision>
  <dcterms:created xsi:type="dcterms:W3CDTF">2018-10-07T12:52:00Z</dcterms:created>
  <dcterms:modified xsi:type="dcterms:W3CDTF">2018-11-28T08:16:00Z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